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FD394" w14:textId="2FF9B198" w:rsidR="00041926" w:rsidRDefault="00B71AE6" w:rsidP="00B71AE6">
      <w:pPr>
        <w:pStyle w:val="Heading1"/>
      </w:pPr>
      <w:r>
        <w:t xml:space="preserve">Production Plan </w:t>
      </w:r>
      <w:r w:rsidR="00CD5E9B">
        <w:t>Template</w:t>
      </w:r>
    </w:p>
    <w:tbl>
      <w:tblPr>
        <w:tblStyle w:val="TableGrid"/>
        <w:tblW w:w="10427" w:type="dxa"/>
        <w:tblLook w:val="0420" w:firstRow="1" w:lastRow="0" w:firstColumn="0" w:lastColumn="0" w:noHBand="0" w:noVBand="1"/>
      </w:tblPr>
      <w:tblGrid>
        <w:gridCol w:w="821"/>
        <w:gridCol w:w="2122"/>
        <w:gridCol w:w="5387"/>
        <w:gridCol w:w="1276"/>
        <w:gridCol w:w="821"/>
      </w:tblGrid>
      <w:tr w:rsidR="00B71AE6" w:rsidRPr="00B71AE6" w14:paraId="43DB05A3" w14:textId="77777777" w:rsidTr="00B71AE6">
        <w:trPr>
          <w:trHeight w:val="674"/>
        </w:trPr>
        <w:tc>
          <w:tcPr>
            <w:tcW w:w="821" w:type="dxa"/>
            <w:hideMark/>
          </w:tcPr>
          <w:p w14:paraId="3E14B280" w14:textId="77777777" w:rsidR="00B71AE6" w:rsidRPr="00B71AE6" w:rsidRDefault="00B71AE6" w:rsidP="00740625">
            <w:r w:rsidRPr="00B71AE6">
              <w:rPr>
                <w:b/>
                <w:bCs/>
                <w:lang w:val="en-US"/>
              </w:rPr>
              <w:t> </w:t>
            </w:r>
          </w:p>
        </w:tc>
        <w:tc>
          <w:tcPr>
            <w:tcW w:w="2122" w:type="dxa"/>
            <w:hideMark/>
          </w:tcPr>
          <w:p w14:paraId="3B10BB42" w14:textId="77777777" w:rsidR="00B71AE6" w:rsidRPr="00B71AE6" w:rsidRDefault="00B71AE6" w:rsidP="00740625">
            <w:r w:rsidRPr="00B71AE6">
              <w:rPr>
                <w:b/>
                <w:bCs/>
                <w:lang w:val="en-US"/>
              </w:rPr>
              <w:t>Step</w:t>
            </w:r>
          </w:p>
        </w:tc>
        <w:tc>
          <w:tcPr>
            <w:tcW w:w="5387" w:type="dxa"/>
            <w:hideMark/>
          </w:tcPr>
          <w:p w14:paraId="0BEC95E4" w14:textId="77777777" w:rsidR="00B71AE6" w:rsidRPr="00B71AE6" w:rsidRDefault="00B71AE6" w:rsidP="00740625">
            <w:r w:rsidRPr="00B71AE6">
              <w:rPr>
                <w:b/>
                <w:bCs/>
                <w:lang w:val="en-US"/>
              </w:rPr>
              <w:t>Details</w:t>
            </w:r>
          </w:p>
        </w:tc>
        <w:tc>
          <w:tcPr>
            <w:tcW w:w="1276" w:type="dxa"/>
            <w:hideMark/>
          </w:tcPr>
          <w:p w14:paraId="0E3F072D" w14:textId="77777777" w:rsidR="00B71AE6" w:rsidRPr="00B71AE6" w:rsidRDefault="00B71AE6" w:rsidP="00740625">
            <w:r w:rsidRPr="00B71AE6">
              <w:rPr>
                <w:b/>
                <w:bCs/>
                <w:lang w:val="en-US"/>
              </w:rPr>
              <w:t>Time line</w:t>
            </w:r>
          </w:p>
        </w:tc>
        <w:tc>
          <w:tcPr>
            <w:tcW w:w="821" w:type="dxa"/>
            <w:hideMark/>
          </w:tcPr>
          <w:p w14:paraId="2302F76E" w14:textId="77777777" w:rsidR="00B71AE6" w:rsidRPr="00B71AE6" w:rsidRDefault="00B71AE6" w:rsidP="00740625">
            <w:r w:rsidRPr="00B71AE6">
              <w:rPr>
                <w:b/>
                <w:bCs/>
                <w:lang w:val="en-US"/>
              </w:rPr>
              <w:t>Class</w:t>
            </w:r>
          </w:p>
        </w:tc>
      </w:tr>
      <w:tr w:rsidR="00B71AE6" w:rsidRPr="00B71AE6" w14:paraId="3D4B6540" w14:textId="77777777" w:rsidTr="00B71AE6">
        <w:trPr>
          <w:trHeight w:val="660"/>
        </w:trPr>
        <w:tc>
          <w:tcPr>
            <w:tcW w:w="821" w:type="dxa"/>
            <w:hideMark/>
          </w:tcPr>
          <w:p w14:paraId="44740D6A" w14:textId="77777777" w:rsidR="00B71AE6" w:rsidRPr="00B71AE6" w:rsidRDefault="00B71AE6" w:rsidP="00740625">
            <w:r w:rsidRPr="00B71AE6">
              <w:rPr>
                <w:lang w:val="en-US"/>
              </w:rPr>
              <w:t>1</w:t>
            </w:r>
          </w:p>
        </w:tc>
        <w:tc>
          <w:tcPr>
            <w:tcW w:w="2122" w:type="dxa"/>
            <w:hideMark/>
          </w:tcPr>
          <w:p w14:paraId="33337520" w14:textId="77777777" w:rsidR="00B71AE6" w:rsidRPr="00B71AE6" w:rsidRDefault="00B71AE6" w:rsidP="00740625">
            <w:r w:rsidRPr="00B71AE6">
              <w:rPr>
                <w:lang w:val="en-US"/>
              </w:rPr>
              <w:t>Cut fabric</w:t>
            </w:r>
          </w:p>
        </w:tc>
        <w:tc>
          <w:tcPr>
            <w:tcW w:w="5387" w:type="dxa"/>
            <w:hideMark/>
          </w:tcPr>
          <w:p w14:paraId="58210964" w14:textId="276AC5A8" w:rsidR="00B71AE6" w:rsidRPr="00B71AE6" w:rsidRDefault="00B71AE6" w:rsidP="00CD5E9B">
            <w:r w:rsidRPr="00B71AE6">
              <w:rPr>
                <w:lang w:val="en-US"/>
              </w:rPr>
              <w:t>Cut out all fabric</w:t>
            </w:r>
            <w:r w:rsidR="00CD5E9B">
              <w:rPr>
                <w:lang w:val="en-US"/>
              </w:rPr>
              <w:t xml:space="preserve"> as per pattern and design</w:t>
            </w:r>
          </w:p>
        </w:tc>
        <w:tc>
          <w:tcPr>
            <w:tcW w:w="1276" w:type="dxa"/>
            <w:hideMark/>
          </w:tcPr>
          <w:p w14:paraId="06722716" w14:textId="77777777" w:rsidR="00B71AE6" w:rsidRPr="00B71AE6" w:rsidRDefault="00B71AE6" w:rsidP="00740625">
            <w:r w:rsidRPr="00B71AE6">
              <w:rPr>
                <w:lang w:val="en-US"/>
              </w:rPr>
              <w:t xml:space="preserve">90 </w:t>
            </w:r>
            <w:proofErr w:type="spellStart"/>
            <w:r w:rsidRPr="00B71AE6">
              <w:rPr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64521DBA" w14:textId="462D7D58" w:rsidR="00B71AE6" w:rsidRPr="00B71AE6" w:rsidRDefault="00B71AE6" w:rsidP="00740625">
            <w:r w:rsidRPr="00B71AE6">
              <w:rPr>
                <w:lang w:val="en-US"/>
              </w:rPr>
              <w:t>1</w:t>
            </w:r>
            <w:r w:rsidR="00CD5E9B">
              <w:rPr>
                <w:lang w:val="en-US"/>
              </w:rPr>
              <w:t>-2</w:t>
            </w:r>
          </w:p>
        </w:tc>
      </w:tr>
      <w:tr w:rsidR="00CD5E9B" w:rsidRPr="00B71AE6" w14:paraId="4BB3C82D" w14:textId="77777777" w:rsidTr="00EC0377">
        <w:trPr>
          <w:trHeight w:val="660"/>
        </w:trPr>
        <w:tc>
          <w:tcPr>
            <w:tcW w:w="821" w:type="dxa"/>
          </w:tcPr>
          <w:p w14:paraId="0A287118" w14:textId="552C6DD5" w:rsidR="00CD5E9B" w:rsidRPr="00B71AE6" w:rsidRDefault="00CD5E9B" w:rsidP="00EC037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2" w:type="dxa"/>
          </w:tcPr>
          <w:p w14:paraId="4C8769FA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01F987DF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CDE26A4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517D36FF" w14:textId="77777777" w:rsidR="00CD5E9B" w:rsidRPr="00B71AE6" w:rsidRDefault="00CD5E9B" w:rsidP="00EC0377">
            <w:pPr>
              <w:rPr>
                <w:lang w:val="en-US"/>
              </w:rPr>
            </w:pPr>
          </w:p>
        </w:tc>
      </w:tr>
      <w:tr w:rsidR="00CD5E9B" w:rsidRPr="00B71AE6" w14:paraId="5451A723" w14:textId="77777777" w:rsidTr="00EC0377">
        <w:trPr>
          <w:trHeight w:val="660"/>
        </w:trPr>
        <w:tc>
          <w:tcPr>
            <w:tcW w:w="821" w:type="dxa"/>
          </w:tcPr>
          <w:p w14:paraId="4B1343A2" w14:textId="247E6F61" w:rsidR="00CD5E9B" w:rsidRPr="00B71AE6" w:rsidRDefault="00CD5E9B" w:rsidP="00EC037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2" w:type="dxa"/>
          </w:tcPr>
          <w:p w14:paraId="3D167D29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22CC6989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6F965DE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78C5B8DB" w14:textId="77777777" w:rsidR="00CD5E9B" w:rsidRPr="00B71AE6" w:rsidRDefault="00CD5E9B" w:rsidP="00EC0377">
            <w:pPr>
              <w:rPr>
                <w:lang w:val="en-US"/>
              </w:rPr>
            </w:pPr>
          </w:p>
        </w:tc>
      </w:tr>
      <w:tr w:rsidR="00CD5E9B" w:rsidRPr="00B71AE6" w14:paraId="0433C6E3" w14:textId="77777777" w:rsidTr="00EC0377">
        <w:trPr>
          <w:trHeight w:val="660"/>
        </w:trPr>
        <w:tc>
          <w:tcPr>
            <w:tcW w:w="821" w:type="dxa"/>
          </w:tcPr>
          <w:p w14:paraId="5B85D409" w14:textId="21839E67" w:rsidR="00CD5E9B" w:rsidRPr="00B71AE6" w:rsidRDefault="00CD5E9B" w:rsidP="00EC037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2" w:type="dxa"/>
          </w:tcPr>
          <w:p w14:paraId="382453CF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64AFED4F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C2FE9FB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65302CCE" w14:textId="77777777" w:rsidR="00CD5E9B" w:rsidRPr="00B71AE6" w:rsidRDefault="00CD5E9B" w:rsidP="00EC0377">
            <w:pPr>
              <w:rPr>
                <w:lang w:val="en-US"/>
              </w:rPr>
            </w:pPr>
          </w:p>
        </w:tc>
      </w:tr>
      <w:tr w:rsidR="00CD5E9B" w:rsidRPr="00B71AE6" w14:paraId="2645626B" w14:textId="77777777" w:rsidTr="00EC0377">
        <w:trPr>
          <w:trHeight w:val="660"/>
        </w:trPr>
        <w:tc>
          <w:tcPr>
            <w:tcW w:w="821" w:type="dxa"/>
          </w:tcPr>
          <w:p w14:paraId="5161A318" w14:textId="516097CE" w:rsidR="00CD5E9B" w:rsidRPr="00B71AE6" w:rsidRDefault="00CD5E9B" w:rsidP="00EC037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2" w:type="dxa"/>
          </w:tcPr>
          <w:p w14:paraId="29BAA524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785E0C40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B08D99A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2D90C795" w14:textId="77777777" w:rsidR="00CD5E9B" w:rsidRPr="00B71AE6" w:rsidRDefault="00CD5E9B" w:rsidP="00EC0377">
            <w:pPr>
              <w:rPr>
                <w:lang w:val="en-US"/>
              </w:rPr>
            </w:pPr>
          </w:p>
        </w:tc>
      </w:tr>
      <w:tr w:rsidR="00CD5E9B" w:rsidRPr="00B71AE6" w14:paraId="1C5769FA" w14:textId="77777777" w:rsidTr="00EC0377">
        <w:trPr>
          <w:trHeight w:val="660"/>
        </w:trPr>
        <w:tc>
          <w:tcPr>
            <w:tcW w:w="821" w:type="dxa"/>
          </w:tcPr>
          <w:p w14:paraId="4EDD5AB1" w14:textId="01AC9122" w:rsidR="00CD5E9B" w:rsidRPr="00B71AE6" w:rsidRDefault="00CD5E9B" w:rsidP="00EC037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2" w:type="dxa"/>
          </w:tcPr>
          <w:p w14:paraId="1CED1E81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4FB80B69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29A9F19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60D667C2" w14:textId="77777777" w:rsidR="00CD5E9B" w:rsidRPr="00B71AE6" w:rsidRDefault="00CD5E9B" w:rsidP="00EC0377">
            <w:pPr>
              <w:rPr>
                <w:lang w:val="en-US"/>
              </w:rPr>
            </w:pPr>
          </w:p>
        </w:tc>
      </w:tr>
      <w:tr w:rsidR="00CD5E9B" w:rsidRPr="00B71AE6" w14:paraId="0790459F" w14:textId="77777777" w:rsidTr="00EC0377">
        <w:trPr>
          <w:trHeight w:val="660"/>
        </w:trPr>
        <w:tc>
          <w:tcPr>
            <w:tcW w:w="821" w:type="dxa"/>
          </w:tcPr>
          <w:p w14:paraId="60894FE5" w14:textId="544869EA" w:rsidR="00CD5E9B" w:rsidRPr="00B71AE6" w:rsidRDefault="00CD5E9B" w:rsidP="00EC037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2" w:type="dxa"/>
          </w:tcPr>
          <w:p w14:paraId="0ECAE740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19163AAC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4D5A9B6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13DC5AB3" w14:textId="77777777" w:rsidR="00CD5E9B" w:rsidRPr="00B71AE6" w:rsidRDefault="00CD5E9B" w:rsidP="00EC0377">
            <w:pPr>
              <w:rPr>
                <w:lang w:val="en-US"/>
              </w:rPr>
            </w:pPr>
          </w:p>
        </w:tc>
      </w:tr>
      <w:tr w:rsidR="00CD5E9B" w:rsidRPr="00B71AE6" w14:paraId="6105B7DF" w14:textId="77777777" w:rsidTr="00EC0377">
        <w:trPr>
          <w:trHeight w:val="660"/>
        </w:trPr>
        <w:tc>
          <w:tcPr>
            <w:tcW w:w="821" w:type="dxa"/>
          </w:tcPr>
          <w:p w14:paraId="44CB87E7" w14:textId="7914286C" w:rsidR="00CD5E9B" w:rsidRPr="00B71AE6" w:rsidRDefault="00CD5E9B" w:rsidP="00EC037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2" w:type="dxa"/>
          </w:tcPr>
          <w:p w14:paraId="4F298A06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07A0F19C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4619097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6DF4BD0E" w14:textId="77777777" w:rsidR="00CD5E9B" w:rsidRPr="00B71AE6" w:rsidRDefault="00CD5E9B" w:rsidP="00EC0377">
            <w:pPr>
              <w:rPr>
                <w:lang w:val="en-US"/>
              </w:rPr>
            </w:pPr>
          </w:p>
        </w:tc>
      </w:tr>
      <w:tr w:rsidR="00CD5E9B" w:rsidRPr="00B71AE6" w14:paraId="676CCC13" w14:textId="77777777" w:rsidTr="00EC0377">
        <w:trPr>
          <w:trHeight w:val="660"/>
        </w:trPr>
        <w:tc>
          <w:tcPr>
            <w:tcW w:w="821" w:type="dxa"/>
          </w:tcPr>
          <w:p w14:paraId="336BD488" w14:textId="155FB617" w:rsidR="00CD5E9B" w:rsidRPr="00B71AE6" w:rsidRDefault="00CD5E9B" w:rsidP="00EC037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2" w:type="dxa"/>
          </w:tcPr>
          <w:p w14:paraId="4AC53C2C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0BA24ADD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C1EC2D2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7324D784" w14:textId="77777777" w:rsidR="00CD5E9B" w:rsidRPr="00B71AE6" w:rsidRDefault="00CD5E9B" w:rsidP="00EC0377">
            <w:pPr>
              <w:rPr>
                <w:lang w:val="en-US"/>
              </w:rPr>
            </w:pPr>
          </w:p>
        </w:tc>
      </w:tr>
      <w:tr w:rsidR="00CD5E9B" w:rsidRPr="00B71AE6" w14:paraId="553CCA7C" w14:textId="77777777" w:rsidTr="00EC0377">
        <w:trPr>
          <w:trHeight w:val="660"/>
        </w:trPr>
        <w:tc>
          <w:tcPr>
            <w:tcW w:w="821" w:type="dxa"/>
          </w:tcPr>
          <w:p w14:paraId="53DDEF1C" w14:textId="13D957C4" w:rsidR="00CD5E9B" w:rsidRPr="00B71AE6" w:rsidRDefault="00CD5E9B" w:rsidP="00EC037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22" w:type="dxa"/>
          </w:tcPr>
          <w:p w14:paraId="042AE8D5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7D32D6D1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2680CE9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0CC3F939" w14:textId="77777777" w:rsidR="00CD5E9B" w:rsidRPr="00B71AE6" w:rsidRDefault="00CD5E9B" w:rsidP="00EC0377">
            <w:pPr>
              <w:rPr>
                <w:lang w:val="en-US"/>
              </w:rPr>
            </w:pPr>
          </w:p>
        </w:tc>
      </w:tr>
      <w:tr w:rsidR="00CD5E9B" w:rsidRPr="00B71AE6" w14:paraId="61F727DF" w14:textId="77777777" w:rsidTr="00EC0377">
        <w:trPr>
          <w:trHeight w:val="660"/>
        </w:trPr>
        <w:tc>
          <w:tcPr>
            <w:tcW w:w="821" w:type="dxa"/>
          </w:tcPr>
          <w:p w14:paraId="1830DB87" w14:textId="1408B1A7" w:rsidR="00CD5E9B" w:rsidRPr="00B71AE6" w:rsidRDefault="00CD5E9B" w:rsidP="00EC037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22" w:type="dxa"/>
          </w:tcPr>
          <w:p w14:paraId="256293C6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51CBE294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5C024D4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0751A36C" w14:textId="77777777" w:rsidR="00CD5E9B" w:rsidRPr="00B71AE6" w:rsidRDefault="00CD5E9B" w:rsidP="00EC0377">
            <w:pPr>
              <w:rPr>
                <w:lang w:val="en-US"/>
              </w:rPr>
            </w:pPr>
          </w:p>
        </w:tc>
      </w:tr>
      <w:tr w:rsidR="00CD5E9B" w:rsidRPr="00B71AE6" w14:paraId="43B84836" w14:textId="77777777" w:rsidTr="00EC0377">
        <w:trPr>
          <w:trHeight w:val="660"/>
        </w:trPr>
        <w:tc>
          <w:tcPr>
            <w:tcW w:w="821" w:type="dxa"/>
          </w:tcPr>
          <w:p w14:paraId="61C17458" w14:textId="2C941708" w:rsidR="00CD5E9B" w:rsidRPr="00B71AE6" w:rsidRDefault="00CD5E9B" w:rsidP="00EC037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2" w:type="dxa"/>
          </w:tcPr>
          <w:p w14:paraId="5599481B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7470227A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CE78707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2933CFD1" w14:textId="77777777" w:rsidR="00CD5E9B" w:rsidRPr="00B71AE6" w:rsidRDefault="00CD5E9B" w:rsidP="00EC0377">
            <w:pPr>
              <w:rPr>
                <w:lang w:val="en-US"/>
              </w:rPr>
            </w:pPr>
          </w:p>
        </w:tc>
      </w:tr>
      <w:tr w:rsidR="00CD5E9B" w:rsidRPr="00B71AE6" w14:paraId="388804C9" w14:textId="77777777" w:rsidTr="00EC0377">
        <w:trPr>
          <w:trHeight w:val="660"/>
        </w:trPr>
        <w:tc>
          <w:tcPr>
            <w:tcW w:w="821" w:type="dxa"/>
          </w:tcPr>
          <w:p w14:paraId="0FB71DCE" w14:textId="48444CB2" w:rsidR="00CD5E9B" w:rsidRPr="00B71AE6" w:rsidRDefault="00CD5E9B" w:rsidP="00EC037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2" w:type="dxa"/>
          </w:tcPr>
          <w:p w14:paraId="7EFF27AC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1DA1E866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75D4EB8" w14:textId="77777777" w:rsidR="00CD5E9B" w:rsidRPr="00B71AE6" w:rsidRDefault="00CD5E9B" w:rsidP="00EC0377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01A1D57E" w14:textId="77777777" w:rsidR="00CD5E9B" w:rsidRPr="00B71AE6" w:rsidRDefault="00CD5E9B" w:rsidP="00EC0377">
            <w:pPr>
              <w:rPr>
                <w:lang w:val="en-US"/>
              </w:rPr>
            </w:pPr>
          </w:p>
        </w:tc>
      </w:tr>
      <w:tr w:rsidR="00CD5E9B" w:rsidRPr="00B71AE6" w14:paraId="3464C6A8" w14:textId="77777777" w:rsidTr="00B71AE6">
        <w:trPr>
          <w:trHeight w:val="660"/>
        </w:trPr>
        <w:tc>
          <w:tcPr>
            <w:tcW w:w="821" w:type="dxa"/>
          </w:tcPr>
          <w:p w14:paraId="177E9ADC" w14:textId="7F3F2ABE" w:rsidR="00CD5E9B" w:rsidRPr="00B71AE6" w:rsidRDefault="00CD5E9B" w:rsidP="0074062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22" w:type="dxa"/>
          </w:tcPr>
          <w:p w14:paraId="6F07A604" w14:textId="77777777" w:rsidR="00CD5E9B" w:rsidRPr="00B71AE6" w:rsidRDefault="00CD5E9B" w:rsidP="00740625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1378CBDC" w14:textId="77777777" w:rsidR="00CD5E9B" w:rsidRPr="00B71AE6" w:rsidRDefault="00CD5E9B" w:rsidP="00CD5E9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C3179AF" w14:textId="77777777" w:rsidR="00CD5E9B" w:rsidRPr="00B71AE6" w:rsidRDefault="00CD5E9B" w:rsidP="00740625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31160258" w14:textId="77777777" w:rsidR="00CD5E9B" w:rsidRPr="00B71AE6" w:rsidRDefault="00CD5E9B" w:rsidP="00740625">
            <w:pPr>
              <w:rPr>
                <w:lang w:val="en-US"/>
              </w:rPr>
            </w:pPr>
          </w:p>
        </w:tc>
      </w:tr>
      <w:tr w:rsidR="00CD5E9B" w:rsidRPr="00B71AE6" w14:paraId="176E8938" w14:textId="77777777" w:rsidTr="00B71AE6">
        <w:trPr>
          <w:trHeight w:val="660"/>
        </w:trPr>
        <w:tc>
          <w:tcPr>
            <w:tcW w:w="821" w:type="dxa"/>
          </w:tcPr>
          <w:p w14:paraId="1C61DD55" w14:textId="3557B24F" w:rsidR="00CD5E9B" w:rsidRPr="00B71AE6" w:rsidRDefault="00CD5E9B" w:rsidP="0074062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22" w:type="dxa"/>
          </w:tcPr>
          <w:p w14:paraId="7174C976" w14:textId="77777777" w:rsidR="00CD5E9B" w:rsidRPr="00B71AE6" w:rsidRDefault="00CD5E9B" w:rsidP="00740625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2861ADED" w14:textId="77777777" w:rsidR="00CD5E9B" w:rsidRPr="00B71AE6" w:rsidRDefault="00CD5E9B" w:rsidP="00CD5E9B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65A32E4" w14:textId="77777777" w:rsidR="00CD5E9B" w:rsidRPr="00B71AE6" w:rsidRDefault="00CD5E9B" w:rsidP="00740625">
            <w:pPr>
              <w:rPr>
                <w:lang w:val="en-US"/>
              </w:rPr>
            </w:pPr>
          </w:p>
        </w:tc>
        <w:tc>
          <w:tcPr>
            <w:tcW w:w="821" w:type="dxa"/>
          </w:tcPr>
          <w:p w14:paraId="0D5F2DD9" w14:textId="77777777" w:rsidR="00CD5E9B" w:rsidRPr="00B71AE6" w:rsidRDefault="00CD5E9B" w:rsidP="00740625">
            <w:pPr>
              <w:rPr>
                <w:lang w:val="en-US"/>
              </w:rPr>
            </w:pPr>
          </w:p>
        </w:tc>
      </w:tr>
    </w:tbl>
    <w:p w14:paraId="31B2FFD8" w14:textId="77777777" w:rsidR="00B71AE6" w:rsidRDefault="00B71AE6" w:rsidP="00B71AE6">
      <w:bookmarkStart w:id="0" w:name="_GoBack"/>
      <w:bookmarkEnd w:id="0"/>
    </w:p>
    <w:sectPr w:rsidR="00B71AE6" w:rsidSect="00B71AE6"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6"/>
    <w:rsid w:val="00041926"/>
    <w:rsid w:val="001F5CE8"/>
    <w:rsid w:val="00480909"/>
    <w:rsid w:val="00622D4B"/>
    <w:rsid w:val="00B71AE6"/>
    <w:rsid w:val="00C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C48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4B"/>
    <w:pPr>
      <w:spacing w:before="12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1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1A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Osborne</dc:creator>
  <cp:keywords/>
  <dc:description/>
  <cp:lastModifiedBy>Alice Osborne</cp:lastModifiedBy>
  <cp:revision>3</cp:revision>
  <dcterms:created xsi:type="dcterms:W3CDTF">2016-04-26T01:09:00Z</dcterms:created>
  <dcterms:modified xsi:type="dcterms:W3CDTF">2016-04-26T01:10:00Z</dcterms:modified>
</cp:coreProperties>
</file>